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26" w:rsidRDefault="004A2226" w:rsidP="004A22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4A2226" w:rsidRDefault="004A2226" w:rsidP="004A222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口述重</w:t>
      </w:r>
      <w:proofErr w:type="gramStart"/>
      <w:r>
        <w:rPr>
          <w:rFonts w:hint="eastAsia"/>
          <w:sz w:val="28"/>
          <w:szCs w:val="28"/>
        </w:rPr>
        <w:t>工历史</w:t>
      </w:r>
      <w:proofErr w:type="gramEnd"/>
      <w:r>
        <w:rPr>
          <w:rFonts w:hint="eastAsia"/>
          <w:sz w:val="28"/>
          <w:szCs w:val="28"/>
        </w:rPr>
        <w:t>人员部门汇总信息表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622"/>
        <w:gridCol w:w="2100"/>
        <w:gridCol w:w="2707"/>
      </w:tblGrid>
      <w:tr w:rsidR="004A2226" w:rsidTr="004A2226">
        <w:trPr>
          <w:trHeight w:val="293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6" w:rsidRDefault="004A2226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6" w:rsidRDefault="004A2226">
            <w:pPr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6" w:rsidRDefault="004A2226">
            <w:pPr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联系电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6" w:rsidRDefault="004A2226">
            <w:pPr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家庭住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</w:tr>
      <w:tr w:rsidR="004A2226" w:rsidTr="004A222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6" w:rsidRDefault="004A2226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6" w:rsidRDefault="004A2226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6" w:rsidRDefault="004A2226">
            <w:pPr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6" w:rsidRDefault="004A2226">
            <w:pPr>
              <w:rPr>
                <w:sz w:val="28"/>
                <w:szCs w:val="28"/>
              </w:rPr>
            </w:pPr>
          </w:p>
        </w:tc>
      </w:tr>
      <w:tr w:rsidR="004A2226" w:rsidTr="004A222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6" w:rsidRDefault="004A2226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6" w:rsidRDefault="004A2226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6" w:rsidRDefault="004A2226">
            <w:pPr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6" w:rsidRDefault="004A2226">
            <w:pPr>
              <w:rPr>
                <w:sz w:val="28"/>
                <w:szCs w:val="28"/>
              </w:rPr>
            </w:pPr>
          </w:p>
        </w:tc>
      </w:tr>
    </w:tbl>
    <w:p w:rsidR="00D306D8" w:rsidRPr="00F64F19" w:rsidRDefault="00D306D8" w:rsidP="00F64F19">
      <w:pPr>
        <w:rPr>
          <w:sz w:val="28"/>
          <w:szCs w:val="28"/>
        </w:rPr>
      </w:pPr>
      <w:bookmarkStart w:id="0" w:name="_GoBack"/>
      <w:bookmarkEnd w:id="0"/>
    </w:p>
    <w:sectPr w:rsidR="00D306D8" w:rsidRPr="00F64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52"/>
    <w:rsid w:val="00331822"/>
    <w:rsid w:val="004A2226"/>
    <w:rsid w:val="00654652"/>
    <w:rsid w:val="00D306D8"/>
    <w:rsid w:val="00F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4ACA3-8C79-49AD-80D6-0E100CE3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65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3</cp:revision>
  <dcterms:created xsi:type="dcterms:W3CDTF">2023-12-18T01:45:00Z</dcterms:created>
  <dcterms:modified xsi:type="dcterms:W3CDTF">2023-12-18T01:48:00Z</dcterms:modified>
</cp:coreProperties>
</file>